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5B7988" w:rsidRDefault="00C1728B" w:rsidP="00C1728B">
      <w:r w:rsidRPr="005B7988">
        <w:t xml:space="preserve">2. </w:t>
      </w:r>
      <w:r>
        <w:t>Структуры</w:t>
      </w:r>
      <w:r w:rsidRPr="005B7988">
        <w:br/>
      </w:r>
      <w:r w:rsidRPr="005B7988">
        <w:tab/>
      </w:r>
      <w:proofErr w:type="spellStart"/>
      <w:r>
        <w:rPr>
          <w:lang w:val="en-US"/>
        </w:rPr>
        <w:t>int</w:t>
      </w:r>
      <w:proofErr w:type="spellEnd"/>
      <w:r w:rsidRPr="005B7988">
        <w:t xml:space="preserve"> </w:t>
      </w:r>
      <w:r>
        <w:rPr>
          <w:lang w:val="en-US"/>
        </w:rPr>
        <w:t>x</w:t>
      </w:r>
      <w:r w:rsidRPr="005B7988">
        <w:t xml:space="preserve"> = 99;</w:t>
      </w:r>
    </w:p>
    <w:p w:rsidR="00C1728B" w:rsidRPr="005B7988" w:rsidRDefault="00C1728B" w:rsidP="00C1728B">
      <w:r w:rsidRPr="005B7988">
        <w:tab/>
      </w:r>
      <w:r>
        <w:rPr>
          <w:lang w:val="en-US"/>
        </w:rPr>
        <w:t>String</w:t>
      </w:r>
      <w:r w:rsidRPr="005B7988"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5B7988">
        <w:t xml:space="preserve"> = </w:t>
      </w:r>
      <w:proofErr w:type="gramStart"/>
      <w:r>
        <w:rPr>
          <w:lang w:val="en-US"/>
        </w:rPr>
        <w:t>x</w:t>
      </w:r>
      <w:r w:rsidRPr="005B7988">
        <w:t>.</w:t>
      </w:r>
      <w:proofErr w:type="spellStart"/>
      <w:r>
        <w:rPr>
          <w:lang w:val="en-US"/>
        </w:rPr>
        <w:t>Tostring</w:t>
      </w:r>
      <w:proofErr w:type="spellEnd"/>
      <w:proofErr w:type="gramEnd"/>
      <w:r w:rsidRPr="005B7988">
        <w:t>();</w:t>
      </w:r>
    </w:p>
    <w:p w:rsidR="00AC0405" w:rsidRPr="005B7988" w:rsidRDefault="00AC0405" w:rsidP="00C1728B"/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Default="00AA17A1" w:rsidP="00AA17A1">
      <w:pPr>
        <w:pStyle w:val="1"/>
        <w:rPr>
          <w:lang w:val="en-US"/>
        </w:rPr>
      </w:pPr>
      <w:r>
        <w:t>Полиморфизм</w:t>
      </w:r>
    </w:p>
    <w:p w:rsidR="00636A35" w:rsidRDefault="00636A35" w:rsidP="00636A35">
      <w:pPr>
        <w:rPr>
          <w:lang w:val="en-US"/>
        </w:rPr>
      </w:pPr>
    </w:p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A34029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DF5189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:rsidR="00255906" w:rsidRDefault="00255906" w:rsidP="00A34029">
      <w:pPr>
        <w:pStyle w:val="1"/>
      </w:pPr>
      <w:r>
        <w:lastRenderedPageBreak/>
        <w:t>Механизм скрытых методов</w:t>
      </w:r>
    </w:p>
    <w:p w:rsidR="00FC1C56" w:rsidRDefault="00FC1C56" w:rsidP="00DE48C3"/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Default="00C87F76" w:rsidP="00C87F76">
      <w:pPr>
        <w:pStyle w:val="1"/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Default="00C87F76" w:rsidP="00C87F76"/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DEV(</w:t>
      </w:r>
      <w:proofErr w:type="gramEnd"/>
      <w:r>
        <w:rPr>
          <w:lang w:val="en-US"/>
        </w:rPr>
        <w:t>);</w:t>
      </w:r>
      <w:r>
        <w:rPr>
          <w:lang w:val="en-US"/>
        </w:rPr>
        <w:br/>
        <w:t>}</w:t>
      </w:r>
    </w:p>
    <w:p w:rsidR="003E28FA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Default="003E28FA" w:rsidP="003E28FA">
      <w:r>
        <w:rPr>
          <w:lang w:val="en-US"/>
        </w:rPr>
        <w:t>}</w:t>
      </w:r>
    </w:p>
    <w:p w:rsidR="009E0757" w:rsidRDefault="009E0757" w:rsidP="003E28FA"/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9E0757" w:rsidRPr="009E0757" w:rsidRDefault="009E0757" w:rsidP="003E28FA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myCalculastor;</w:t>
      </w:r>
      <w:bookmarkStart w:id="0" w:name="_GoBack"/>
      <w:bookmarkEnd w:id="0"/>
    </w:p>
    <w:sectPr w:rsidR="009E0757" w:rsidRPr="009E0757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4C23"/>
    <w:rsid w:val="00063DD1"/>
    <w:rsid w:val="000863C9"/>
    <w:rsid w:val="000B2A90"/>
    <w:rsid w:val="000B598A"/>
    <w:rsid w:val="000D1D95"/>
    <w:rsid w:val="000D3909"/>
    <w:rsid w:val="000F6603"/>
    <w:rsid w:val="000F6C1B"/>
    <w:rsid w:val="001020D2"/>
    <w:rsid w:val="00122A4F"/>
    <w:rsid w:val="001342CE"/>
    <w:rsid w:val="001377D2"/>
    <w:rsid w:val="001402B2"/>
    <w:rsid w:val="001B7A2F"/>
    <w:rsid w:val="001C0569"/>
    <w:rsid w:val="001E7677"/>
    <w:rsid w:val="00215A00"/>
    <w:rsid w:val="002220FE"/>
    <w:rsid w:val="00241A29"/>
    <w:rsid w:val="00244BDA"/>
    <w:rsid w:val="002540CD"/>
    <w:rsid w:val="002556D7"/>
    <w:rsid w:val="00255906"/>
    <w:rsid w:val="0026058E"/>
    <w:rsid w:val="00267E7E"/>
    <w:rsid w:val="00282FB2"/>
    <w:rsid w:val="002A7B76"/>
    <w:rsid w:val="002C333F"/>
    <w:rsid w:val="002C3CC6"/>
    <w:rsid w:val="002C55E3"/>
    <w:rsid w:val="002C6526"/>
    <w:rsid w:val="002C7399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5D46"/>
    <w:rsid w:val="003A066F"/>
    <w:rsid w:val="003A211B"/>
    <w:rsid w:val="003A2D36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2C66"/>
    <w:rsid w:val="004968EA"/>
    <w:rsid w:val="004A00D2"/>
    <w:rsid w:val="004A4FFA"/>
    <w:rsid w:val="004B5E07"/>
    <w:rsid w:val="004B6ACF"/>
    <w:rsid w:val="0052035D"/>
    <w:rsid w:val="005320A5"/>
    <w:rsid w:val="005344FA"/>
    <w:rsid w:val="0054625B"/>
    <w:rsid w:val="00547155"/>
    <w:rsid w:val="005524B2"/>
    <w:rsid w:val="00575162"/>
    <w:rsid w:val="005760FC"/>
    <w:rsid w:val="00594718"/>
    <w:rsid w:val="00596717"/>
    <w:rsid w:val="0059739A"/>
    <w:rsid w:val="005A4CA1"/>
    <w:rsid w:val="005A7841"/>
    <w:rsid w:val="005B7988"/>
    <w:rsid w:val="005C3103"/>
    <w:rsid w:val="005C7CB2"/>
    <w:rsid w:val="005F1EAB"/>
    <w:rsid w:val="00603C68"/>
    <w:rsid w:val="0061194B"/>
    <w:rsid w:val="00615C04"/>
    <w:rsid w:val="006244F2"/>
    <w:rsid w:val="00627D95"/>
    <w:rsid w:val="0063536B"/>
    <w:rsid w:val="00636A35"/>
    <w:rsid w:val="00637032"/>
    <w:rsid w:val="00656ADC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68F"/>
    <w:rsid w:val="006F152E"/>
    <w:rsid w:val="006F1FF2"/>
    <w:rsid w:val="007043DC"/>
    <w:rsid w:val="0072078F"/>
    <w:rsid w:val="00721CF1"/>
    <w:rsid w:val="00731C2A"/>
    <w:rsid w:val="00747B9F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3213B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7E5F"/>
    <w:rsid w:val="00971E59"/>
    <w:rsid w:val="0097411A"/>
    <w:rsid w:val="009844E9"/>
    <w:rsid w:val="009903A7"/>
    <w:rsid w:val="009A0F1E"/>
    <w:rsid w:val="009B54C6"/>
    <w:rsid w:val="009B5BC2"/>
    <w:rsid w:val="009C6C2A"/>
    <w:rsid w:val="009D2532"/>
    <w:rsid w:val="009D2BD7"/>
    <w:rsid w:val="009D62F7"/>
    <w:rsid w:val="009E0757"/>
    <w:rsid w:val="009E092F"/>
    <w:rsid w:val="009E7D8E"/>
    <w:rsid w:val="009F05F4"/>
    <w:rsid w:val="00A16064"/>
    <w:rsid w:val="00A34029"/>
    <w:rsid w:val="00A34312"/>
    <w:rsid w:val="00A360F1"/>
    <w:rsid w:val="00A433F0"/>
    <w:rsid w:val="00A44F0D"/>
    <w:rsid w:val="00A8140B"/>
    <w:rsid w:val="00A851AB"/>
    <w:rsid w:val="00A86E42"/>
    <w:rsid w:val="00A97ADF"/>
    <w:rsid w:val="00AA14B3"/>
    <w:rsid w:val="00AA17A1"/>
    <w:rsid w:val="00AB3D0D"/>
    <w:rsid w:val="00AC0405"/>
    <w:rsid w:val="00AD54A4"/>
    <w:rsid w:val="00B31ECB"/>
    <w:rsid w:val="00B50B74"/>
    <w:rsid w:val="00B57BA4"/>
    <w:rsid w:val="00B60160"/>
    <w:rsid w:val="00B77B8B"/>
    <w:rsid w:val="00B838F4"/>
    <w:rsid w:val="00B869B1"/>
    <w:rsid w:val="00BB2968"/>
    <w:rsid w:val="00BB7BCE"/>
    <w:rsid w:val="00BD452E"/>
    <w:rsid w:val="00BE691B"/>
    <w:rsid w:val="00C0245D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D005A9"/>
    <w:rsid w:val="00D07AEE"/>
    <w:rsid w:val="00D21458"/>
    <w:rsid w:val="00D22643"/>
    <w:rsid w:val="00D32767"/>
    <w:rsid w:val="00D32D8A"/>
    <w:rsid w:val="00D65F25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6555"/>
    <w:rsid w:val="00E57B61"/>
    <w:rsid w:val="00E851F3"/>
    <w:rsid w:val="00E86F63"/>
    <w:rsid w:val="00EA7EE7"/>
    <w:rsid w:val="00ED1361"/>
    <w:rsid w:val="00ED497F"/>
    <w:rsid w:val="00ED770C"/>
    <w:rsid w:val="00EE1DCE"/>
    <w:rsid w:val="00EF052D"/>
    <w:rsid w:val="00EF7AB4"/>
    <w:rsid w:val="00F07343"/>
    <w:rsid w:val="00F226CD"/>
    <w:rsid w:val="00F400AE"/>
    <w:rsid w:val="00F40C39"/>
    <w:rsid w:val="00F71F05"/>
    <w:rsid w:val="00F728D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C55082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13</Pages>
  <Words>2195</Words>
  <Characters>12512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206</cp:revision>
  <dcterms:created xsi:type="dcterms:W3CDTF">2018-03-15T06:55:00Z</dcterms:created>
  <dcterms:modified xsi:type="dcterms:W3CDTF">2018-05-08T11:02:00Z</dcterms:modified>
</cp:coreProperties>
</file>